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93D" w:rsidRPr="0073394F" w:rsidRDefault="0048193D" w:rsidP="0048193D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73394F">
        <w:rPr>
          <w:b/>
          <w:sz w:val="24"/>
          <w:szCs w:val="24"/>
        </w:rPr>
        <w:t>АКТ</w:t>
      </w:r>
    </w:p>
    <w:p w:rsidR="0048193D" w:rsidRPr="009B2FD8" w:rsidRDefault="0048193D" w:rsidP="0048193D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73394F">
        <w:rPr>
          <w:b/>
          <w:sz w:val="24"/>
          <w:szCs w:val="24"/>
        </w:rPr>
        <w:t xml:space="preserve">на проведение </w:t>
      </w:r>
      <w:r w:rsidR="00D77782">
        <w:rPr>
          <w:b/>
          <w:sz w:val="24"/>
          <w:szCs w:val="24"/>
        </w:rPr>
        <w:t xml:space="preserve">гидропневматической </w:t>
      </w:r>
      <w:r w:rsidRPr="0073394F">
        <w:rPr>
          <w:b/>
          <w:sz w:val="24"/>
          <w:szCs w:val="24"/>
        </w:rPr>
        <w:t>промывки</w:t>
      </w:r>
      <w:r w:rsidRPr="009B2FD8">
        <w:rPr>
          <w:sz w:val="24"/>
          <w:szCs w:val="24"/>
        </w:rPr>
        <w:t xml:space="preserve"> </w:t>
      </w:r>
    </w:p>
    <w:p w:rsidR="0048193D" w:rsidRPr="00D77782" w:rsidRDefault="00301AA9" w:rsidP="0048193D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D77782">
        <w:rPr>
          <w:i/>
          <w:sz w:val="24"/>
          <w:szCs w:val="24"/>
        </w:rPr>
        <w:t xml:space="preserve"> </w:t>
      </w:r>
      <w:r w:rsidR="00C63C81" w:rsidRPr="00D77782">
        <w:rPr>
          <w:b/>
          <w:sz w:val="24"/>
          <w:szCs w:val="24"/>
        </w:rPr>
        <w:t>трубопроводов</w:t>
      </w:r>
      <w:r w:rsidR="00D77782" w:rsidRPr="00D77782">
        <w:rPr>
          <w:b/>
          <w:sz w:val="24"/>
          <w:szCs w:val="24"/>
        </w:rPr>
        <w:t xml:space="preserve"> тепловой сети</w:t>
      </w:r>
    </w:p>
    <w:p w:rsidR="0048193D" w:rsidRPr="009B2FD8" w:rsidRDefault="00301AA9" w:rsidP="0048193D">
      <w:pPr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r w:rsidR="00237CED">
        <w:rPr>
          <w:sz w:val="24"/>
          <w:szCs w:val="24"/>
        </w:rPr>
        <w:t>____</w:t>
      </w:r>
      <w:r w:rsidR="0048193D" w:rsidRPr="009B2FD8">
        <w:rPr>
          <w:sz w:val="24"/>
          <w:szCs w:val="24"/>
        </w:rPr>
        <w:t xml:space="preserve">» </w:t>
      </w:r>
      <w:r w:rsidR="00237CED">
        <w:rPr>
          <w:sz w:val="24"/>
          <w:szCs w:val="24"/>
        </w:rPr>
        <w:t>_________</w:t>
      </w:r>
      <w:r>
        <w:rPr>
          <w:sz w:val="24"/>
          <w:szCs w:val="24"/>
        </w:rPr>
        <w:t xml:space="preserve"> </w:t>
      </w:r>
      <w:r w:rsidR="0048193D" w:rsidRPr="009B2FD8">
        <w:rPr>
          <w:sz w:val="24"/>
          <w:szCs w:val="24"/>
        </w:rPr>
        <w:t>202</w:t>
      </w:r>
      <w:r w:rsidR="00981DFF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48193D" w:rsidRPr="009B2FD8" w:rsidRDefault="0048193D" w:rsidP="0048193D">
      <w:pPr>
        <w:autoSpaceDE w:val="0"/>
        <w:autoSpaceDN w:val="0"/>
        <w:adjustRightInd w:val="0"/>
        <w:rPr>
          <w:spacing w:val="-20"/>
          <w:sz w:val="24"/>
          <w:szCs w:val="24"/>
        </w:rPr>
      </w:pPr>
    </w:p>
    <w:p w:rsidR="00981DFF" w:rsidRPr="00981DFF" w:rsidRDefault="00981DFF" w:rsidP="00981DFF">
      <w:pPr>
        <w:autoSpaceDE w:val="0"/>
        <w:autoSpaceDN w:val="0"/>
        <w:adjustRightInd w:val="0"/>
        <w:ind w:firstLine="0"/>
        <w:rPr>
          <w:sz w:val="24"/>
          <w:szCs w:val="24"/>
        </w:rPr>
      </w:pPr>
      <w:proofErr w:type="gramStart"/>
      <w:r w:rsidRPr="00981DFF">
        <w:rPr>
          <w:sz w:val="24"/>
          <w:szCs w:val="24"/>
        </w:rPr>
        <w:t xml:space="preserve">Объект:  </w:t>
      </w:r>
      <w:r w:rsidR="00D77782" w:rsidRPr="00D77782">
        <w:rPr>
          <w:sz w:val="24"/>
          <w:szCs w:val="24"/>
        </w:rPr>
        <w:t>_</w:t>
      </w:r>
      <w:proofErr w:type="gramEnd"/>
      <w:r w:rsidR="00D77782" w:rsidRPr="00D77782">
        <w:rPr>
          <w:sz w:val="24"/>
          <w:szCs w:val="24"/>
        </w:rPr>
        <w:t>____________________________________________________________</w:t>
      </w:r>
      <w:r w:rsidR="00237CED">
        <w:rPr>
          <w:sz w:val="24"/>
          <w:szCs w:val="24"/>
        </w:rPr>
        <w:t>___________</w:t>
      </w:r>
      <w:r w:rsidR="008E2A62" w:rsidRPr="00D77782">
        <w:rPr>
          <w:sz w:val="24"/>
          <w:szCs w:val="24"/>
        </w:rPr>
        <w:t xml:space="preserve"> </w:t>
      </w:r>
      <w:r w:rsidR="008E2A62" w:rsidRPr="008E2A62">
        <w:rPr>
          <w:sz w:val="24"/>
          <w:szCs w:val="24"/>
          <w:u w:val="single"/>
        </w:rPr>
        <w:t xml:space="preserve">                                                   </w:t>
      </w:r>
    </w:p>
    <w:p w:rsidR="0048193D" w:rsidRDefault="00981DFF" w:rsidP="00981DFF">
      <w:pPr>
        <w:autoSpaceDE w:val="0"/>
        <w:autoSpaceDN w:val="0"/>
        <w:adjustRightInd w:val="0"/>
        <w:ind w:firstLine="0"/>
        <w:rPr>
          <w:sz w:val="24"/>
          <w:szCs w:val="24"/>
        </w:rPr>
      </w:pPr>
      <w:proofErr w:type="gramStart"/>
      <w:r w:rsidRPr="00981DFF">
        <w:rPr>
          <w:sz w:val="24"/>
          <w:szCs w:val="24"/>
        </w:rPr>
        <w:t xml:space="preserve">Адрес:  </w:t>
      </w:r>
      <w:r w:rsidR="00D77782">
        <w:rPr>
          <w:sz w:val="24"/>
          <w:szCs w:val="24"/>
        </w:rPr>
        <w:t>_</w:t>
      </w:r>
      <w:proofErr w:type="gramEnd"/>
      <w:r w:rsidR="00D77782">
        <w:rPr>
          <w:sz w:val="24"/>
          <w:szCs w:val="24"/>
        </w:rPr>
        <w:t>_________</w:t>
      </w:r>
      <w:r w:rsidR="00FB6E5E">
        <w:rPr>
          <w:sz w:val="24"/>
          <w:szCs w:val="24"/>
        </w:rPr>
        <w:t>____________________________________</w:t>
      </w:r>
      <w:r w:rsidR="00237CED">
        <w:rPr>
          <w:sz w:val="24"/>
          <w:szCs w:val="24"/>
        </w:rPr>
        <w:t>___________________________</w:t>
      </w:r>
    </w:p>
    <w:p w:rsidR="00D77782" w:rsidRPr="00FB6E5E" w:rsidRDefault="00D77782" w:rsidP="00981DFF">
      <w:pPr>
        <w:autoSpaceDE w:val="0"/>
        <w:autoSpaceDN w:val="0"/>
        <w:adjustRightInd w:val="0"/>
        <w:ind w:firstLine="0"/>
        <w:rPr>
          <w:sz w:val="24"/>
          <w:szCs w:val="24"/>
        </w:rPr>
      </w:pPr>
      <w:r>
        <w:rPr>
          <w:sz w:val="24"/>
          <w:szCs w:val="24"/>
        </w:rPr>
        <w:t>Участок тепловой сети</w:t>
      </w:r>
      <w:r w:rsidRPr="00D77782">
        <w:rPr>
          <w:sz w:val="24"/>
          <w:szCs w:val="24"/>
        </w:rPr>
        <w:t xml:space="preserve">: </w:t>
      </w:r>
      <w:r w:rsidR="00FB6E5E" w:rsidRPr="00FB6E5E">
        <w:rPr>
          <w:sz w:val="24"/>
          <w:szCs w:val="24"/>
        </w:rPr>
        <w:t>_______________</w:t>
      </w:r>
      <w:r w:rsidR="00237CED">
        <w:rPr>
          <w:sz w:val="24"/>
          <w:szCs w:val="24"/>
        </w:rPr>
        <w:t>____________________________________________</w:t>
      </w:r>
      <w:r w:rsidR="00FB6E5E" w:rsidRPr="00FB6E5E">
        <w:rPr>
          <w:szCs w:val="28"/>
        </w:rPr>
        <w:t xml:space="preserve"> </w:t>
      </w:r>
      <w:r w:rsidR="00FB6E5E" w:rsidRPr="00FB6E5E">
        <w:rPr>
          <w:sz w:val="24"/>
          <w:szCs w:val="24"/>
        </w:rPr>
        <w:t xml:space="preserve">                            </w:t>
      </w:r>
    </w:p>
    <w:p w:rsidR="008E2A62" w:rsidRPr="00FB6E5E" w:rsidRDefault="008E2A62" w:rsidP="0048193D">
      <w:pPr>
        <w:autoSpaceDE w:val="0"/>
        <w:autoSpaceDN w:val="0"/>
        <w:adjustRightInd w:val="0"/>
        <w:ind w:firstLine="0"/>
        <w:jc w:val="both"/>
        <w:rPr>
          <w:sz w:val="24"/>
          <w:szCs w:val="24"/>
        </w:rPr>
      </w:pPr>
    </w:p>
    <w:p w:rsidR="0048193D" w:rsidRPr="009B2FD8" w:rsidRDefault="00237CED" w:rsidP="0048193D">
      <w:pPr>
        <w:autoSpaceDE w:val="0"/>
        <w:autoSpaceDN w:val="0"/>
        <w:adjustRightInd w:val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Мы нижеподписавшиеся, ______________________________</w:t>
      </w:r>
      <w:r w:rsidR="00D77782">
        <w:rPr>
          <w:sz w:val="24"/>
          <w:szCs w:val="24"/>
        </w:rPr>
        <w:t xml:space="preserve">, </w:t>
      </w:r>
      <w:r>
        <w:rPr>
          <w:sz w:val="24"/>
          <w:szCs w:val="24"/>
        </w:rPr>
        <w:t>_________________________</w:t>
      </w:r>
      <w:r w:rsidR="00D77782">
        <w:rPr>
          <w:sz w:val="24"/>
          <w:szCs w:val="24"/>
        </w:rPr>
        <w:t xml:space="preserve">, </w:t>
      </w:r>
      <w:r>
        <w:rPr>
          <w:sz w:val="24"/>
          <w:szCs w:val="24"/>
        </w:rPr>
        <w:t>____________________</w:t>
      </w:r>
      <w:r w:rsidR="00D77782">
        <w:rPr>
          <w:sz w:val="24"/>
          <w:szCs w:val="24"/>
        </w:rPr>
        <w:t xml:space="preserve"> с</w:t>
      </w:r>
      <w:r w:rsidR="0048193D" w:rsidRPr="009B2FD8">
        <w:rPr>
          <w:sz w:val="24"/>
          <w:szCs w:val="24"/>
        </w:rPr>
        <w:t>оста</w:t>
      </w:r>
      <w:r w:rsidR="00D77782">
        <w:rPr>
          <w:sz w:val="24"/>
          <w:szCs w:val="24"/>
        </w:rPr>
        <w:t xml:space="preserve">вили настоящий акт о том, </w:t>
      </w:r>
      <w:proofErr w:type="gramStart"/>
      <w:r w:rsidR="00D77782">
        <w:rPr>
          <w:sz w:val="24"/>
          <w:szCs w:val="24"/>
        </w:rPr>
        <w:t xml:space="preserve">что  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</w:t>
      </w:r>
      <w:r w:rsidR="00D77782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</w:t>
      </w:r>
      <w:r w:rsidR="00D77782">
        <w:rPr>
          <w:sz w:val="24"/>
          <w:szCs w:val="24"/>
        </w:rPr>
        <w:t xml:space="preserve">2026 г. на участке тепловой сети </w:t>
      </w:r>
      <w:r w:rsidR="00FB6E5E" w:rsidRPr="00FB6E5E">
        <w:rPr>
          <w:sz w:val="24"/>
          <w:szCs w:val="24"/>
        </w:rPr>
        <w:t>№</w:t>
      </w:r>
      <w:r>
        <w:rPr>
          <w:sz w:val="24"/>
          <w:szCs w:val="24"/>
        </w:rPr>
        <w:t>________________</w:t>
      </w:r>
      <w:r>
        <w:rPr>
          <w:sz w:val="24"/>
          <w:szCs w:val="24"/>
          <w:u w:val="single"/>
        </w:rPr>
        <w:t xml:space="preserve"> </w:t>
      </w:r>
      <w:r w:rsidR="0048193D" w:rsidRPr="009B2FD8">
        <w:rPr>
          <w:sz w:val="24"/>
          <w:szCs w:val="24"/>
        </w:rPr>
        <w:t>проведена гидропневматическая промывка</w:t>
      </w:r>
      <w:r w:rsidR="008E2A62">
        <w:rPr>
          <w:sz w:val="24"/>
          <w:szCs w:val="24"/>
        </w:rPr>
        <w:t>.</w:t>
      </w:r>
      <w:r w:rsidR="008E2A62" w:rsidRPr="008E2A62">
        <w:rPr>
          <w:sz w:val="24"/>
          <w:szCs w:val="24"/>
        </w:rPr>
        <w:t xml:space="preserve">                                                 </w:t>
      </w:r>
    </w:p>
    <w:p w:rsidR="0048193D" w:rsidRPr="009B2FD8" w:rsidRDefault="0048193D" w:rsidP="0048193D">
      <w:pPr>
        <w:autoSpaceDE w:val="0"/>
        <w:autoSpaceDN w:val="0"/>
        <w:adjustRightInd w:val="0"/>
        <w:ind w:firstLine="0"/>
        <w:rPr>
          <w:sz w:val="24"/>
          <w:szCs w:val="24"/>
        </w:rPr>
      </w:pPr>
    </w:p>
    <w:p w:rsidR="00C63C81" w:rsidRPr="009B2FD8" w:rsidRDefault="0048193D" w:rsidP="008E2A62">
      <w:pPr>
        <w:autoSpaceDE w:val="0"/>
        <w:autoSpaceDN w:val="0"/>
        <w:adjustRightInd w:val="0"/>
        <w:ind w:firstLine="0"/>
        <w:jc w:val="both"/>
        <w:rPr>
          <w:sz w:val="24"/>
          <w:szCs w:val="24"/>
        </w:rPr>
      </w:pPr>
      <w:r w:rsidRPr="009B2FD8">
        <w:rPr>
          <w:sz w:val="24"/>
          <w:szCs w:val="24"/>
        </w:rPr>
        <w:t xml:space="preserve">Промывка проводилась гидропневматическим способом </w:t>
      </w:r>
      <w:r w:rsidR="00C63C81">
        <w:rPr>
          <w:sz w:val="24"/>
          <w:szCs w:val="24"/>
        </w:rPr>
        <w:t xml:space="preserve">до полного осветления воды в </w:t>
      </w:r>
      <w:r w:rsidR="00D77782">
        <w:rPr>
          <w:sz w:val="24"/>
          <w:szCs w:val="24"/>
        </w:rPr>
        <w:t>магистральном трубопроводе</w:t>
      </w:r>
      <w:r w:rsidR="00C63C81">
        <w:rPr>
          <w:sz w:val="24"/>
          <w:szCs w:val="24"/>
        </w:rPr>
        <w:t>, что подтверждено нами в результате визуального осмотра пробы из трубопровод</w:t>
      </w:r>
      <w:r w:rsidR="00D77782">
        <w:rPr>
          <w:sz w:val="24"/>
          <w:szCs w:val="24"/>
        </w:rPr>
        <w:t>а</w:t>
      </w:r>
      <w:r w:rsidR="00C63C81">
        <w:rPr>
          <w:sz w:val="24"/>
          <w:szCs w:val="24"/>
        </w:rPr>
        <w:t xml:space="preserve">. </w:t>
      </w:r>
    </w:p>
    <w:p w:rsidR="008E2A62" w:rsidRDefault="008E2A62" w:rsidP="0048193D">
      <w:pPr>
        <w:autoSpaceDE w:val="0"/>
        <w:autoSpaceDN w:val="0"/>
        <w:adjustRightInd w:val="0"/>
        <w:ind w:firstLine="0"/>
        <w:rPr>
          <w:sz w:val="24"/>
          <w:szCs w:val="24"/>
        </w:rPr>
      </w:pPr>
    </w:p>
    <w:p w:rsidR="0048193D" w:rsidRPr="009B2FD8" w:rsidRDefault="0048193D" w:rsidP="0048193D">
      <w:pPr>
        <w:autoSpaceDE w:val="0"/>
        <w:autoSpaceDN w:val="0"/>
        <w:adjustRightInd w:val="0"/>
        <w:ind w:firstLine="0"/>
        <w:rPr>
          <w:sz w:val="24"/>
          <w:szCs w:val="24"/>
        </w:rPr>
      </w:pPr>
      <w:r w:rsidRPr="009B2FD8">
        <w:rPr>
          <w:sz w:val="24"/>
          <w:szCs w:val="24"/>
        </w:rPr>
        <w:t xml:space="preserve">Замечания по выполненным мероприятиям: </w:t>
      </w:r>
      <w:r w:rsidR="00D77782">
        <w:rPr>
          <w:sz w:val="24"/>
          <w:szCs w:val="24"/>
        </w:rPr>
        <w:t>отсутствуют</w:t>
      </w:r>
    </w:p>
    <w:p w:rsidR="0048193D" w:rsidRPr="009B2FD8" w:rsidRDefault="0048193D" w:rsidP="0048193D">
      <w:pPr>
        <w:autoSpaceDE w:val="0"/>
        <w:autoSpaceDN w:val="0"/>
        <w:adjustRightInd w:val="0"/>
        <w:ind w:firstLine="0"/>
        <w:rPr>
          <w:sz w:val="24"/>
          <w:szCs w:val="24"/>
        </w:rPr>
      </w:pPr>
    </w:p>
    <w:p w:rsidR="0048193D" w:rsidRPr="00237CED" w:rsidRDefault="0048193D" w:rsidP="0048193D">
      <w:pPr>
        <w:autoSpaceDE w:val="0"/>
        <w:autoSpaceDN w:val="0"/>
        <w:adjustRightInd w:val="0"/>
        <w:ind w:firstLine="0"/>
        <w:jc w:val="center"/>
        <w:rPr>
          <w:b/>
          <w:sz w:val="24"/>
          <w:szCs w:val="24"/>
          <w:lang w:val="en-US"/>
        </w:rPr>
      </w:pPr>
      <w:r w:rsidRPr="00237CED">
        <w:rPr>
          <w:b/>
          <w:sz w:val="24"/>
          <w:szCs w:val="24"/>
        </w:rPr>
        <w:t>Заключение</w:t>
      </w:r>
      <w:r w:rsidR="00237CED">
        <w:rPr>
          <w:b/>
          <w:sz w:val="24"/>
          <w:szCs w:val="24"/>
          <w:lang w:val="en-US"/>
        </w:rPr>
        <w:t>:</w:t>
      </w:r>
      <w:bookmarkStart w:id="0" w:name="_GoBack"/>
      <w:bookmarkEnd w:id="0"/>
    </w:p>
    <w:p w:rsidR="00301AA9" w:rsidRPr="009B2FD8" w:rsidRDefault="00301AA9" w:rsidP="0048193D">
      <w:pPr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8E2A62" w:rsidRDefault="00D77782" w:rsidP="00301AA9">
      <w:pPr>
        <w:autoSpaceDE w:val="0"/>
        <w:autoSpaceDN w:val="0"/>
        <w:adjustRightInd w:val="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Магистральный участок тепловой </w:t>
      </w:r>
      <w:proofErr w:type="gramStart"/>
      <w:r>
        <w:rPr>
          <w:sz w:val="24"/>
          <w:szCs w:val="24"/>
        </w:rPr>
        <w:t xml:space="preserve">сети  </w:t>
      </w:r>
      <w:r w:rsidR="00FB6E5E" w:rsidRPr="00FB6E5E">
        <w:rPr>
          <w:sz w:val="24"/>
          <w:szCs w:val="24"/>
        </w:rPr>
        <w:t>№</w:t>
      </w:r>
      <w:proofErr w:type="gramEnd"/>
      <w:r w:rsidR="00237CED">
        <w:rPr>
          <w:sz w:val="24"/>
          <w:szCs w:val="24"/>
        </w:rPr>
        <w:t>_______________</w:t>
      </w:r>
      <w:r w:rsidR="00FB6E5E">
        <w:rPr>
          <w:sz w:val="24"/>
          <w:szCs w:val="24"/>
        </w:rPr>
        <w:t xml:space="preserve"> </w:t>
      </w:r>
      <w:r w:rsidR="00FB6E5E"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промыт</w:t>
      </w:r>
      <w:r w:rsidR="008E2A62">
        <w:rPr>
          <w:sz w:val="24"/>
          <w:szCs w:val="24"/>
        </w:rPr>
        <w:t xml:space="preserve"> до полного осветления воды.</w:t>
      </w:r>
    </w:p>
    <w:p w:rsidR="00D77782" w:rsidRDefault="00D77782" w:rsidP="00301AA9">
      <w:pPr>
        <w:autoSpaceDE w:val="0"/>
        <w:autoSpaceDN w:val="0"/>
        <w:adjustRightInd w:val="0"/>
        <w:ind w:firstLine="0"/>
        <w:rPr>
          <w:sz w:val="24"/>
          <w:szCs w:val="24"/>
        </w:rPr>
      </w:pPr>
    </w:p>
    <w:p w:rsidR="00D77782" w:rsidRDefault="00237CED" w:rsidP="00301AA9">
      <w:pPr>
        <w:autoSpaceDE w:val="0"/>
        <w:autoSpaceDN w:val="0"/>
        <w:adjustRightInd w:val="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__________________ </w:t>
      </w:r>
      <w:r>
        <w:rPr>
          <w:sz w:val="24"/>
          <w:szCs w:val="24"/>
        </w:rPr>
        <w:tab/>
      </w:r>
      <w:r w:rsidR="00D77782">
        <w:rPr>
          <w:sz w:val="24"/>
          <w:szCs w:val="24"/>
        </w:rPr>
        <w:t xml:space="preserve">_______ </w:t>
      </w:r>
      <w:r>
        <w:rPr>
          <w:sz w:val="24"/>
          <w:szCs w:val="24"/>
        </w:rPr>
        <w:t xml:space="preserve"> ________________</w:t>
      </w:r>
    </w:p>
    <w:p w:rsidR="00237CED" w:rsidRDefault="00237CED" w:rsidP="00301AA9">
      <w:pPr>
        <w:autoSpaceDE w:val="0"/>
        <w:autoSpaceDN w:val="0"/>
        <w:adjustRightInd w:val="0"/>
        <w:ind w:firstLine="0"/>
        <w:rPr>
          <w:sz w:val="24"/>
          <w:szCs w:val="24"/>
        </w:rPr>
      </w:pPr>
      <w:r w:rsidRPr="00237CED">
        <w:rPr>
          <w:sz w:val="24"/>
          <w:szCs w:val="24"/>
        </w:rPr>
        <w:t xml:space="preserve">__________________ </w:t>
      </w:r>
      <w:r w:rsidRPr="00237CED">
        <w:rPr>
          <w:sz w:val="24"/>
          <w:szCs w:val="24"/>
        </w:rPr>
        <w:tab/>
        <w:t>_______  ________________</w:t>
      </w:r>
    </w:p>
    <w:p w:rsidR="0048193D" w:rsidRPr="009B2FD8" w:rsidRDefault="00237CED" w:rsidP="00301AA9">
      <w:pPr>
        <w:autoSpaceDE w:val="0"/>
        <w:autoSpaceDN w:val="0"/>
        <w:adjustRightInd w:val="0"/>
        <w:ind w:firstLine="0"/>
        <w:rPr>
          <w:sz w:val="24"/>
          <w:szCs w:val="24"/>
        </w:rPr>
      </w:pPr>
      <w:r w:rsidRPr="00237CED">
        <w:rPr>
          <w:sz w:val="24"/>
          <w:szCs w:val="24"/>
        </w:rPr>
        <w:t xml:space="preserve">__________________ </w:t>
      </w:r>
      <w:r w:rsidRPr="00237CED">
        <w:rPr>
          <w:sz w:val="24"/>
          <w:szCs w:val="24"/>
        </w:rPr>
        <w:tab/>
        <w:t>_______  ________________</w:t>
      </w:r>
      <w:r w:rsidR="008E2A62" w:rsidRPr="008E2A62">
        <w:rPr>
          <w:sz w:val="24"/>
          <w:szCs w:val="24"/>
        </w:rPr>
        <w:t xml:space="preserve">         </w:t>
      </w:r>
    </w:p>
    <w:sectPr w:rsidR="0048193D" w:rsidRPr="009B2FD8" w:rsidSect="004A6F25">
      <w:headerReference w:type="default" r:id="rId8"/>
      <w:footerReference w:type="default" r:id="rId9"/>
      <w:headerReference w:type="first" r:id="rId10"/>
      <w:pgSz w:w="11906" w:h="16838"/>
      <w:pgMar w:top="603" w:right="567" w:bottom="851" w:left="1701" w:header="397" w:footer="34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873" w:rsidRDefault="00364873">
      <w:r>
        <w:separator/>
      </w:r>
    </w:p>
  </w:endnote>
  <w:endnote w:type="continuationSeparator" w:id="0">
    <w:p w:rsidR="00364873" w:rsidRDefault="00364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F25" w:rsidRPr="004551B9" w:rsidRDefault="004A6F25" w:rsidP="0073394F">
    <w:pPr>
      <w:ind w:firstLine="0"/>
      <w:jc w:val="both"/>
      <w:rPr>
        <w:sz w:val="18"/>
        <w:szCs w:val="16"/>
      </w:rPr>
    </w:pPr>
    <w:r w:rsidRPr="004551B9">
      <w:rPr>
        <w:sz w:val="18"/>
        <w:szCs w:val="16"/>
      </w:rPr>
      <w:t>Данные м</w:t>
    </w:r>
    <w:r>
      <w:rPr>
        <w:sz w:val="18"/>
        <w:szCs w:val="16"/>
      </w:rPr>
      <w:t>ероприятия проведены в соответствии с требованиями разделов п.6.2, 6.2.11, 6.2.15,  п.9.1.44, п.11.1 ПТЭТЭ (Приказ №115 от 24.03.2003г) и предусмотренные пунктами 9-11 (Приказ №2234 от 13.11.2024г) Правил обеспечения готовности к отопительному периоду и порядка проведения оценки обеспечения готовности к отопительному периоду.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873" w:rsidRDefault="00364873">
      <w:r>
        <w:separator/>
      </w:r>
    </w:p>
  </w:footnote>
  <w:footnote w:type="continuationSeparator" w:id="0">
    <w:p w:rsidR="00364873" w:rsidRDefault="00364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F25" w:rsidRDefault="004A6F25" w:rsidP="005E729E">
    <w:pPr>
      <w:pStyle w:val="a3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F25" w:rsidRPr="0069270A" w:rsidRDefault="004A6F25" w:rsidP="00C9565A">
    <w:pPr>
      <w:pStyle w:val="a3"/>
      <w:ind w:firstLine="0"/>
      <w:rPr>
        <w:sz w:val="16"/>
        <w:szCs w:val="1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9F3EB6B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73" w:hanging="360"/>
      </w:pPr>
    </w:lvl>
    <w:lvl w:ilvl="2" w:tentative="1">
      <w:start w:val="1"/>
      <w:numFmt w:val="lowerRoman"/>
      <w:lvlText w:val="%3."/>
      <w:lvlJc w:val="right"/>
      <w:pPr>
        <w:ind w:left="2793" w:hanging="180"/>
      </w:pPr>
    </w:lvl>
    <w:lvl w:ilvl="3" w:tentative="1">
      <w:start w:val="1"/>
      <w:numFmt w:val="decimal"/>
      <w:lvlText w:val="%4."/>
      <w:lvlJc w:val="left"/>
      <w:pPr>
        <w:ind w:left="3513" w:hanging="360"/>
      </w:p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C972C9E"/>
    <w:multiLevelType w:val="hybridMultilevel"/>
    <w:tmpl w:val="CDE0A1C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89B2B4F"/>
    <w:multiLevelType w:val="hybridMultilevel"/>
    <w:tmpl w:val="C1B82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13BAA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63916AE5"/>
    <w:multiLevelType w:val="hybridMultilevel"/>
    <w:tmpl w:val="2910A9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0D04AE"/>
    <w:multiLevelType w:val="hybridMultilevel"/>
    <w:tmpl w:val="2A6277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AC31D8"/>
    <w:multiLevelType w:val="hybridMultilevel"/>
    <w:tmpl w:val="30F0B6DA"/>
    <w:lvl w:ilvl="0" w:tplc="803605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016"/>
    <w:rsid w:val="00001FCA"/>
    <w:rsid w:val="000046D1"/>
    <w:rsid w:val="000049F3"/>
    <w:rsid w:val="000116FA"/>
    <w:rsid w:val="00025ACA"/>
    <w:rsid w:val="000325D2"/>
    <w:rsid w:val="00051194"/>
    <w:rsid w:val="00064AD7"/>
    <w:rsid w:val="00066810"/>
    <w:rsid w:val="000678D7"/>
    <w:rsid w:val="00071A77"/>
    <w:rsid w:val="0008491E"/>
    <w:rsid w:val="00087E30"/>
    <w:rsid w:val="000A10F3"/>
    <w:rsid w:val="000B37C2"/>
    <w:rsid w:val="000B447C"/>
    <w:rsid w:val="000C41E7"/>
    <w:rsid w:val="000C5011"/>
    <w:rsid w:val="000C6765"/>
    <w:rsid w:val="000C6976"/>
    <w:rsid w:val="000D0530"/>
    <w:rsid w:val="000D1611"/>
    <w:rsid w:val="000D7911"/>
    <w:rsid w:val="000E2210"/>
    <w:rsid w:val="000E507A"/>
    <w:rsid w:val="000F4816"/>
    <w:rsid w:val="000F74D6"/>
    <w:rsid w:val="001036CE"/>
    <w:rsid w:val="00122992"/>
    <w:rsid w:val="001259E5"/>
    <w:rsid w:val="0012662F"/>
    <w:rsid w:val="00131E84"/>
    <w:rsid w:val="00132495"/>
    <w:rsid w:val="00135785"/>
    <w:rsid w:val="0014519C"/>
    <w:rsid w:val="0015051B"/>
    <w:rsid w:val="0015603C"/>
    <w:rsid w:val="00175EFD"/>
    <w:rsid w:val="00177A70"/>
    <w:rsid w:val="00187E00"/>
    <w:rsid w:val="00192BE6"/>
    <w:rsid w:val="001A4713"/>
    <w:rsid w:val="001B1E69"/>
    <w:rsid w:val="001C684E"/>
    <w:rsid w:val="001E0C81"/>
    <w:rsid w:val="001E5005"/>
    <w:rsid w:val="001E52D9"/>
    <w:rsid w:val="001F5418"/>
    <w:rsid w:val="00203285"/>
    <w:rsid w:val="002049D0"/>
    <w:rsid w:val="00237CED"/>
    <w:rsid w:val="00257FCE"/>
    <w:rsid w:val="0028167F"/>
    <w:rsid w:val="00286946"/>
    <w:rsid w:val="00287DD4"/>
    <w:rsid w:val="002921F2"/>
    <w:rsid w:val="002A6874"/>
    <w:rsid w:val="002B37A2"/>
    <w:rsid w:val="002D3E0B"/>
    <w:rsid w:val="002D6665"/>
    <w:rsid w:val="002E4624"/>
    <w:rsid w:val="002F03C2"/>
    <w:rsid w:val="00301AA9"/>
    <w:rsid w:val="00304701"/>
    <w:rsid w:val="003108AD"/>
    <w:rsid w:val="00363DA8"/>
    <w:rsid w:val="00364456"/>
    <w:rsid w:val="00364873"/>
    <w:rsid w:val="00365570"/>
    <w:rsid w:val="0039121F"/>
    <w:rsid w:val="00391AE0"/>
    <w:rsid w:val="003954B0"/>
    <w:rsid w:val="003B76E3"/>
    <w:rsid w:val="003C75BB"/>
    <w:rsid w:val="003D0579"/>
    <w:rsid w:val="003D36FE"/>
    <w:rsid w:val="003D78FB"/>
    <w:rsid w:val="003D7C79"/>
    <w:rsid w:val="003E5AD9"/>
    <w:rsid w:val="00415707"/>
    <w:rsid w:val="00431D85"/>
    <w:rsid w:val="004551B9"/>
    <w:rsid w:val="004640A2"/>
    <w:rsid w:val="00465F09"/>
    <w:rsid w:val="00474E53"/>
    <w:rsid w:val="0048193D"/>
    <w:rsid w:val="00483816"/>
    <w:rsid w:val="0049497D"/>
    <w:rsid w:val="004A6F25"/>
    <w:rsid w:val="004B5F04"/>
    <w:rsid w:val="004C21D2"/>
    <w:rsid w:val="004E5169"/>
    <w:rsid w:val="004E60A7"/>
    <w:rsid w:val="005031FA"/>
    <w:rsid w:val="00522E60"/>
    <w:rsid w:val="00531DD4"/>
    <w:rsid w:val="005419A5"/>
    <w:rsid w:val="00555E03"/>
    <w:rsid w:val="005634F8"/>
    <w:rsid w:val="00572CEC"/>
    <w:rsid w:val="00580908"/>
    <w:rsid w:val="005942C1"/>
    <w:rsid w:val="005974B2"/>
    <w:rsid w:val="005A6BD8"/>
    <w:rsid w:val="005B5461"/>
    <w:rsid w:val="005D30E3"/>
    <w:rsid w:val="005E5F3D"/>
    <w:rsid w:val="005E729E"/>
    <w:rsid w:val="005F06B8"/>
    <w:rsid w:val="005F4865"/>
    <w:rsid w:val="005F7F41"/>
    <w:rsid w:val="00602C46"/>
    <w:rsid w:val="00611C03"/>
    <w:rsid w:val="00643A95"/>
    <w:rsid w:val="00652346"/>
    <w:rsid w:val="00654847"/>
    <w:rsid w:val="006602F1"/>
    <w:rsid w:val="00664B89"/>
    <w:rsid w:val="00671061"/>
    <w:rsid w:val="00677939"/>
    <w:rsid w:val="00684DBA"/>
    <w:rsid w:val="00684ED1"/>
    <w:rsid w:val="00685988"/>
    <w:rsid w:val="0069270A"/>
    <w:rsid w:val="006A679E"/>
    <w:rsid w:val="006C7EBC"/>
    <w:rsid w:val="006F34D8"/>
    <w:rsid w:val="0071599B"/>
    <w:rsid w:val="00715F1D"/>
    <w:rsid w:val="00723BA4"/>
    <w:rsid w:val="00724A96"/>
    <w:rsid w:val="007314F1"/>
    <w:rsid w:val="0073394F"/>
    <w:rsid w:val="00734DF0"/>
    <w:rsid w:val="00740D98"/>
    <w:rsid w:val="00745220"/>
    <w:rsid w:val="00751BE6"/>
    <w:rsid w:val="007542BE"/>
    <w:rsid w:val="007542DE"/>
    <w:rsid w:val="00764AA9"/>
    <w:rsid w:val="00772AAA"/>
    <w:rsid w:val="00774D0E"/>
    <w:rsid w:val="0078224D"/>
    <w:rsid w:val="00784DF6"/>
    <w:rsid w:val="007903CB"/>
    <w:rsid w:val="007946ED"/>
    <w:rsid w:val="007A47ED"/>
    <w:rsid w:val="007E6B5E"/>
    <w:rsid w:val="00804E12"/>
    <w:rsid w:val="00832067"/>
    <w:rsid w:val="00834096"/>
    <w:rsid w:val="00834865"/>
    <w:rsid w:val="00835016"/>
    <w:rsid w:val="00835474"/>
    <w:rsid w:val="00843F58"/>
    <w:rsid w:val="00861DAC"/>
    <w:rsid w:val="00882006"/>
    <w:rsid w:val="008850A6"/>
    <w:rsid w:val="0089014F"/>
    <w:rsid w:val="008A056E"/>
    <w:rsid w:val="008A4278"/>
    <w:rsid w:val="008A5881"/>
    <w:rsid w:val="008B2987"/>
    <w:rsid w:val="008B4337"/>
    <w:rsid w:val="008B4858"/>
    <w:rsid w:val="008C11D6"/>
    <w:rsid w:val="008C61C9"/>
    <w:rsid w:val="008E0650"/>
    <w:rsid w:val="008E1C7B"/>
    <w:rsid w:val="008E2A62"/>
    <w:rsid w:val="008E2DC8"/>
    <w:rsid w:val="009045AB"/>
    <w:rsid w:val="00905A16"/>
    <w:rsid w:val="00911D05"/>
    <w:rsid w:val="00941BDB"/>
    <w:rsid w:val="0096093F"/>
    <w:rsid w:val="00970A47"/>
    <w:rsid w:val="00981DFF"/>
    <w:rsid w:val="00984DC6"/>
    <w:rsid w:val="009A4078"/>
    <w:rsid w:val="009A4EB1"/>
    <w:rsid w:val="009B1EDE"/>
    <w:rsid w:val="009B2FD8"/>
    <w:rsid w:val="009B5C90"/>
    <w:rsid w:val="009C1652"/>
    <w:rsid w:val="009C4BDD"/>
    <w:rsid w:val="009F306D"/>
    <w:rsid w:val="00A069BD"/>
    <w:rsid w:val="00A12153"/>
    <w:rsid w:val="00A12725"/>
    <w:rsid w:val="00A3276D"/>
    <w:rsid w:val="00A34F4F"/>
    <w:rsid w:val="00A40F05"/>
    <w:rsid w:val="00A41411"/>
    <w:rsid w:val="00A53D8C"/>
    <w:rsid w:val="00A57819"/>
    <w:rsid w:val="00A6122A"/>
    <w:rsid w:val="00A75217"/>
    <w:rsid w:val="00A87A0C"/>
    <w:rsid w:val="00A93CD5"/>
    <w:rsid w:val="00AA5698"/>
    <w:rsid w:val="00AA662E"/>
    <w:rsid w:val="00AB1ADA"/>
    <w:rsid w:val="00AB3036"/>
    <w:rsid w:val="00AB5E53"/>
    <w:rsid w:val="00AC3FA1"/>
    <w:rsid w:val="00AF37C2"/>
    <w:rsid w:val="00AF71B6"/>
    <w:rsid w:val="00B040B5"/>
    <w:rsid w:val="00B05734"/>
    <w:rsid w:val="00B11716"/>
    <w:rsid w:val="00B1709A"/>
    <w:rsid w:val="00B32B64"/>
    <w:rsid w:val="00B36DE6"/>
    <w:rsid w:val="00B4723D"/>
    <w:rsid w:val="00B515C7"/>
    <w:rsid w:val="00B8228E"/>
    <w:rsid w:val="00B84299"/>
    <w:rsid w:val="00B92359"/>
    <w:rsid w:val="00B963EB"/>
    <w:rsid w:val="00BA104D"/>
    <w:rsid w:val="00BB1357"/>
    <w:rsid w:val="00BC03B2"/>
    <w:rsid w:val="00BC267C"/>
    <w:rsid w:val="00BD30B5"/>
    <w:rsid w:val="00BE13B0"/>
    <w:rsid w:val="00BE34EE"/>
    <w:rsid w:val="00BF02FA"/>
    <w:rsid w:val="00BF28CD"/>
    <w:rsid w:val="00BF6FB3"/>
    <w:rsid w:val="00C040E1"/>
    <w:rsid w:val="00C05811"/>
    <w:rsid w:val="00C36D5A"/>
    <w:rsid w:val="00C43214"/>
    <w:rsid w:val="00C43773"/>
    <w:rsid w:val="00C46287"/>
    <w:rsid w:val="00C5448B"/>
    <w:rsid w:val="00C566BE"/>
    <w:rsid w:val="00C63C81"/>
    <w:rsid w:val="00C71BAE"/>
    <w:rsid w:val="00C72F66"/>
    <w:rsid w:val="00C822B6"/>
    <w:rsid w:val="00C85643"/>
    <w:rsid w:val="00C9565A"/>
    <w:rsid w:val="00CC29D2"/>
    <w:rsid w:val="00CE6C8B"/>
    <w:rsid w:val="00CF038C"/>
    <w:rsid w:val="00D023DE"/>
    <w:rsid w:val="00D16DC8"/>
    <w:rsid w:val="00D17565"/>
    <w:rsid w:val="00D255C4"/>
    <w:rsid w:val="00D26889"/>
    <w:rsid w:val="00D277A8"/>
    <w:rsid w:val="00D30DF1"/>
    <w:rsid w:val="00D32D99"/>
    <w:rsid w:val="00D4620B"/>
    <w:rsid w:val="00D50D32"/>
    <w:rsid w:val="00D57B0D"/>
    <w:rsid w:val="00D619DE"/>
    <w:rsid w:val="00D7651F"/>
    <w:rsid w:val="00D77782"/>
    <w:rsid w:val="00D82A75"/>
    <w:rsid w:val="00D848E3"/>
    <w:rsid w:val="00D94682"/>
    <w:rsid w:val="00DA0F36"/>
    <w:rsid w:val="00DA30CD"/>
    <w:rsid w:val="00DA5D91"/>
    <w:rsid w:val="00DA6745"/>
    <w:rsid w:val="00DD5900"/>
    <w:rsid w:val="00DD7645"/>
    <w:rsid w:val="00DE36CD"/>
    <w:rsid w:val="00DF1922"/>
    <w:rsid w:val="00DF1F2C"/>
    <w:rsid w:val="00E0448B"/>
    <w:rsid w:val="00E06918"/>
    <w:rsid w:val="00E12CBD"/>
    <w:rsid w:val="00E13712"/>
    <w:rsid w:val="00E22AD1"/>
    <w:rsid w:val="00E22B30"/>
    <w:rsid w:val="00E3043F"/>
    <w:rsid w:val="00E431DA"/>
    <w:rsid w:val="00E47E26"/>
    <w:rsid w:val="00E54574"/>
    <w:rsid w:val="00E61CEA"/>
    <w:rsid w:val="00E738DC"/>
    <w:rsid w:val="00E73B1D"/>
    <w:rsid w:val="00E765AF"/>
    <w:rsid w:val="00E84A20"/>
    <w:rsid w:val="00E91CEB"/>
    <w:rsid w:val="00E954FC"/>
    <w:rsid w:val="00EA0197"/>
    <w:rsid w:val="00EA08DC"/>
    <w:rsid w:val="00EA44AE"/>
    <w:rsid w:val="00EB2500"/>
    <w:rsid w:val="00EC579D"/>
    <w:rsid w:val="00ED2832"/>
    <w:rsid w:val="00ED5DED"/>
    <w:rsid w:val="00EE0A0E"/>
    <w:rsid w:val="00EF0632"/>
    <w:rsid w:val="00EF4C2A"/>
    <w:rsid w:val="00F02676"/>
    <w:rsid w:val="00F050F6"/>
    <w:rsid w:val="00F12EEA"/>
    <w:rsid w:val="00F176CB"/>
    <w:rsid w:val="00F21372"/>
    <w:rsid w:val="00F22F25"/>
    <w:rsid w:val="00F416CC"/>
    <w:rsid w:val="00F71817"/>
    <w:rsid w:val="00F80579"/>
    <w:rsid w:val="00F84DDC"/>
    <w:rsid w:val="00F8765B"/>
    <w:rsid w:val="00F94985"/>
    <w:rsid w:val="00FA2C06"/>
    <w:rsid w:val="00FB6E5E"/>
    <w:rsid w:val="00FB7974"/>
    <w:rsid w:val="00FC4D85"/>
    <w:rsid w:val="00FE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A74458"/>
  <w15:docId w15:val="{9E485937-E304-4A82-9B35-2C2486233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0B5"/>
    <w:pPr>
      <w:ind w:firstLine="284"/>
    </w:pPr>
    <w:rPr>
      <w:sz w:val="28"/>
    </w:rPr>
  </w:style>
  <w:style w:type="paragraph" w:styleId="5">
    <w:name w:val="heading 5"/>
    <w:basedOn w:val="a"/>
    <w:next w:val="a"/>
    <w:qFormat/>
    <w:rsid w:val="00654847"/>
    <w:pPr>
      <w:keepNext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5484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654847"/>
    <w:pPr>
      <w:tabs>
        <w:tab w:val="center" w:pos="4677"/>
        <w:tab w:val="right" w:pos="9355"/>
      </w:tabs>
    </w:pPr>
  </w:style>
  <w:style w:type="character" w:styleId="a7">
    <w:name w:val="Hyperlink"/>
    <w:rsid w:val="00654847"/>
    <w:rPr>
      <w:color w:val="0000FF"/>
      <w:u w:val="single"/>
    </w:rPr>
  </w:style>
  <w:style w:type="paragraph" w:styleId="a8">
    <w:name w:val="Body Text"/>
    <w:basedOn w:val="a"/>
    <w:rsid w:val="00654847"/>
    <w:pPr>
      <w:jc w:val="both"/>
    </w:pPr>
  </w:style>
  <w:style w:type="character" w:customStyle="1" w:styleId="FontStyle11">
    <w:name w:val="Font Style11"/>
    <w:rsid w:val="00745220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semiHidden/>
    <w:rsid w:val="00B32B6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rsid w:val="003D78FB"/>
  </w:style>
  <w:style w:type="paragraph" w:styleId="aa">
    <w:name w:val="List Paragraph"/>
    <w:basedOn w:val="a"/>
    <w:uiPriority w:val="34"/>
    <w:qFormat/>
    <w:rsid w:val="00A3276D"/>
    <w:pPr>
      <w:ind w:left="708"/>
    </w:pPr>
  </w:style>
  <w:style w:type="table" w:styleId="ab">
    <w:name w:val="Table Grid"/>
    <w:basedOn w:val="a1"/>
    <w:uiPriority w:val="59"/>
    <w:rsid w:val="00FB7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ТС_Заголовок"/>
    <w:basedOn w:val="a"/>
    <w:qFormat/>
    <w:rsid w:val="007E6B5E"/>
    <w:pPr>
      <w:keepNext/>
      <w:spacing w:before="240" w:after="480"/>
      <w:ind w:firstLine="0"/>
      <w:jc w:val="center"/>
    </w:pPr>
    <w:rPr>
      <w:b/>
      <w:bCs/>
      <w:szCs w:val="28"/>
    </w:rPr>
  </w:style>
  <w:style w:type="paragraph" w:customStyle="1" w:styleId="ad">
    <w:name w:val="ТС_Заголовок_Ж"/>
    <w:basedOn w:val="a"/>
    <w:link w:val="ae"/>
    <w:qFormat/>
    <w:rsid w:val="007E6B5E"/>
    <w:pPr>
      <w:ind w:firstLine="0"/>
      <w:jc w:val="center"/>
    </w:pPr>
    <w:rPr>
      <w:b/>
      <w:szCs w:val="28"/>
    </w:rPr>
  </w:style>
  <w:style w:type="character" w:customStyle="1" w:styleId="ae">
    <w:name w:val="ТС_Заголовок_Ж Знак"/>
    <w:link w:val="ad"/>
    <w:rsid w:val="007E6B5E"/>
    <w:rPr>
      <w:b/>
      <w:sz w:val="28"/>
      <w:szCs w:val="28"/>
    </w:rPr>
  </w:style>
  <w:style w:type="paragraph" w:customStyle="1" w:styleId="af">
    <w:name w:val="БезОтступа"/>
    <w:basedOn w:val="a"/>
    <w:link w:val="af0"/>
    <w:qFormat/>
    <w:rsid w:val="008E2DC8"/>
    <w:pPr>
      <w:ind w:firstLine="0"/>
    </w:pPr>
  </w:style>
  <w:style w:type="character" w:customStyle="1" w:styleId="af0">
    <w:name w:val="БезОтступа Знак"/>
    <w:basedOn w:val="a0"/>
    <w:link w:val="af"/>
    <w:rsid w:val="008E2DC8"/>
    <w:rPr>
      <w:sz w:val="28"/>
    </w:rPr>
  </w:style>
  <w:style w:type="paragraph" w:customStyle="1" w:styleId="Style3">
    <w:name w:val="Style3"/>
    <w:basedOn w:val="a"/>
    <w:rsid w:val="00B040B5"/>
    <w:pPr>
      <w:widowControl w:val="0"/>
      <w:autoSpaceDE w:val="0"/>
      <w:autoSpaceDN w:val="0"/>
      <w:adjustRightInd w:val="0"/>
      <w:spacing w:line="252" w:lineRule="exact"/>
      <w:ind w:firstLine="0"/>
    </w:pPr>
    <w:rPr>
      <w:rFonts w:ascii="MS Reference Sans Serif" w:hAnsi="MS Reference Sans Serif"/>
      <w:sz w:val="24"/>
      <w:szCs w:val="24"/>
    </w:rPr>
  </w:style>
  <w:style w:type="character" w:customStyle="1" w:styleId="FontStyle34">
    <w:name w:val="Font Style34"/>
    <w:rsid w:val="00B040B5"/>
    <w:rPr>
      <w:rFonts w:ascii="MS Reference Sans Serif" w:hAnsi="MS Reference Sans Serif" w:cs="MS Reference Sans Serif"/>
      <w:spacing w:val="-20"/>
      <w:sz w:val="18"/>
      <w:szCs w:val="18"/>
    </w:rPr>
  </w:style>
  <w:style w:type="table" w:customStyle="1" w:styleId="1">
    <w:name w:val="Сетка таблицы1"/>
    <w:basedOn w:val="a1"/>
    <w:next w:val="ab"/>
    <w:uiPriority w:val="59"/>
    <w:rsid w:val="004551B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Нижний колонтитул Знак"/>
    <w:basedOn w:val="a0"/>
    <w:link w:val="a5"/>
    <w:uiPriority w:val="99"/>
    <w:rsid w:val="0073394F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CCEEF-1B12-4E3B-8A8C-AF6E22A31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  № _________</vt:lpstr>
    </vt:vector>
  </TitlesOfParts>
  <Company>0401-3781484</Company>
  <LinksUpToDate>false</LinksUpToDate>
  <CharactersWithSpaces>1220</CharactersWithSpaces>
  <SharedDoc>false</SharedDoc>
  <HLinks>
    <vt:vector size="6" baseType="variant">
      <vt:variant>
        <vt:i4>3211288</vt:i4>
      </vt:variant>
      <vt:variant>
        <vt:i4>3</vt:i4>
      </vt:variant>
      <vt:variant>
        <vt:i4>0</vt:i4>
      </vt:variant>
      <vt:variant>
        <vt:i4>5</vt:i4>
      </vt:variant>
      <vt:variant>
        <vt:lpwstr>mailto:info@kts39.ru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  № _________</dc:title>
  <dc:creator>Анастасия Шапиро</dc:creator>
  <cp:lastModifiedBy>1</cp:lastModifiedBy>
  <cp:revision>2</cp:revision>
  <cp:lastPrinted>2020-05-20T06:07:00Z</cp:lastPrinted>
  <dcterms:created xsi:type="dcterms:W3CDTF">2026-07-29T20:16:00Z</dcterms:created>
  <dcterms:modified xsi:type="dcterms:W3CDTF">2026-07-29T20:16:00Z</dcterms:modified>
</cp:coreProperties>
</file>