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67E" w:rsidRPr="008D2121" w:rsidRDefault="00EC74FA" w:rsidP="00EC7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>АКТ</w:t>
      </w:r>
    </w:p>
    <w:p w:rsidR="00EC74FA" w:rsidRPr="008D2121" w:rsidRDefault="008D4ABF" w:rsidP="008D2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D2121">
        <w:rPr>
          <w:rFonts w:ascii="Times New Roman" w:hAnsi="Times New Roman" w:cs="Times New Roman"/>
          <w:sz w:val="28"/>
          <w:szCs w:val="28"/>
        </w:rPr>
        <w:t>и</w:t>
      </w:r>
      <w:r w:rsidR="00EC74FA" w:rsidRPr="008D2121">
        <w:rPr>
          <w:rFonts w:ascii="Times New Roman" w:hAnsi="Times New Roman" w:cs="Times New Roman"/>
          <w:sz w:val="28"/>
          <w:szCs w:val="28"/>
        </w:rPr>
        <w:t xml:space="preserve">спытания предохранительных клапанов от превышения давления системы </w:t>
      </w:r>
      <w:r w:rsidR="00AC2759" w:rsidRPr="008D2121">
        <w:rPr>
          <w:rFonts w:ascii="Times New Roman" w:hAnsi="Times New Roman" w:cs="Times New Roman"/>
          <w:sz w:val="28"/>
          <w:szCs w:val="28"/>
        </w:rPr>
        <w:t>теплоснабжения</w:t>
      </w:r>
      <w:r w:rsidR="008D2121">
        <w:rPr>
          <w:rFonts w:ascii="Times New Roman" w:hAnsi="Times New Roman" w:cs="Times New Roman"/>
          <w:sz w:val="28"/>
          <w:szCs w:val="28"/>
        </w:rPr>
        <w:t xml:space="preserve"> </w:t>
      </w:r>
      <w:r w:rsidRPr="008D2121">
        <w:rPr>
          <w:rFonts w:ascii="Times New Roman" w:hAnsi="Times New Roman" w:cs="Times New Roman"/>
          <w:sz w:val="28"/>
          <w:szCs w:val="28"/>
        </w:rPr>
        <w:t>на котельной</w:t>
      </w:r>
      <w:r w:rsidR="00EC74FA" w:rsidRPr="008D2121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8D4ABF" w:rsidRDefault="008D4ABF" w:rsidP="008D4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4ABF" w:rsidRDefault="008D4ABF" w:rsidP="008D4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4FA" w:rsidRPr="008D2121" w:rsidRDefault="00EC74FA" w:rsidP="008D212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 xml:space="preserve">г. </w:t>
      </w:r>
      <w:r w:rsidR="006760B2">
        <w:rPr>
          <w:rFonts w:ascii="Times New Roman" w:hAnsi="Times New Roman" w:cs="Times New Roman"/>
          <w:sz w:val="28"/>
          <w:szCs w:val="28"/>
        </w:rPr>
        <w:t>___________</w:t>
      </w:r>
      <w:r w:rsidRPr="008D2121">
        <w:rPr>
          <w:rFonts w:ascii="Times New Roman" w:hAnsi="Times New Roman" w:cs="Times New Roman"/>
          <w:sz w:val="28"/>
          <w:szCs w:val="28"/>
        </w:rPr>
        <w:t xml:space="preserve">, ул. </w:t>
      </w:r>
      <w:r w:rsidR="006760B2">
        <w:rPr>
          <w:rFonts w:ascii="Times New Roman" w:hAnsi="Times New Roman" w:cs="Times New Roman"/>
          <w:sz w:val="28"/>
          <w:szCs w:val="28"/>
        </w:rPr>
        <w:t>___________</w:t>
      </w:r>
      <w:r w:rsidRPr="008D2121">
        <w:rPr>
          <w:rFonts w:ascii="Times New Roman" w:hAnsi="Times New Roman" w:cs="Times New Roman"/>
          <w:sz w:val="28"/>
          <w:szCs w:val="28"/>
        </w:rPr>
        <w:t>.</w:t>
      </w:r>
      <w:r w:rsidR="00AC2759" w:rsidRPr="008D212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760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C2759" w:rsidRPr="008D2121">
        <w:rPr>
          <w:rFonts w:ascii="Times New Roman" w:hAnsi="Times New Roman" w:cs="Times New Roman"/>
          <w:sz w:val="28"/>
          <w:szCs w:val="28"/>
        </w:rPr>
        <w:t>«</w:t>
      </w:r>
      <w:r w:rsidR="006760B2" w:rsidRPr="006760B2">
        <w:rPr>
          <w:rFonts w:ascii="Times New Roman" w:hAnsi="Times New Roman" w:cs="Times New Roman"/>
          <w:sz w:val="28"/>
          <w:szCs w:val="28"/>
        </w:rPr>
        <w:t>___</w:t>
      </w:r>
      <w:r w:rsidR="00AC2759" w:rsidRPr="008D2121">
        <w:rPr>
          <w:rFonts w:ascii="Times New Roman" w:hAnsi="Times New Roman" w:cs="Times New Roman"/>
          <w:sz w:val="28"/>
          <w:szCs w:val="28"/>
        </w:rPr>
        <w:t>»</w:t>
      </w:r>
      <w:r w:rsidR="008D2121" w:rsidRPr="008D2121">
        <w:rPr>
          <w:rFonts w:ascii="Times New Roman" w:hAnsi="Times New Roman" w:cs="Times New Roman"/>
          <w:sz w:val="28"/>
          <w:szCs w:val="28"/>
        </w:rPr>
        <w:t xml:space="preserve"> </w:t>
      </w:r>
      <w:r w:rsidR="006760B2">
        <w:rPr>
          <w:rFonts w:ascii="Times New Roman" w:hAnsi="Times New Roman" w:cs="Times New Roman"/>
          <w:sz w:val="28"/>
          <w:szCs w:val="28"/>
        </w:rPr>
        <w:t>_______</w:t>
      </w:r>
      <w:r w:rsidR="00AC2759" w:rsidRPr="008D2121">
        <w:rPr>
          <w:rFonts w:ascii="Times New Roman" w:hAnsi="Times New Roman" w:cs="Times New Roman"/>
          <w:sz w:val="28"/>
          <w:szCs w:val="28"/>
        </w:rPr>
        <w:t>202</w:t>
      </w:r>
      <w:r w:rsidR="006760B2">
        <w:rPr>
          <w:rFonts w:ascii="Times New Roman" w:hAnsi="Times New Roman" w:cs="Times New Roman"/>
          <w:sz w:val="28"/>
          <w:szCs w:val="28"/>
        </w:rPr>
        <w:t>6</w:t>
      </w:r>
      <w:r w:rsidR="00AC2759" w:rsidRPr="008D212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C74FA" w:rsidRPr="008D2121" w:rsidRDefault="00EC74FA" w:rsidP="008D212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EC74FA" w:rsidRPr="008D2121" w:rsidRDefault="00EC74FA" w:rsidP="008D212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EC74FA" w:rsidRPr="008D2121" w:rsidRDefault="006760B2" w:rsidP="008D212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EC74FA" w:rsidRPr="008D21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D2121" w:rsidRPr="008D212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C74FA" w:rsidRPr="008D2121" w:rsidRDefault="00EC74FA" w:rsidP="008D212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760B2" w:rsidRPr="008D2121" w:rsidRDefault="006760B2" w:rsidP="006760B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8D21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760B2" w:rsidRPr="008D2121" w:rsidRDefault="006760B2" w:rsidP="006760B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8D21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760B2" w:rsidRPr="008D2121" w:rsidRDefault="006760B2" w:rsidP="006760B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8D21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42AB3" w:rsidRPr="008D2121" w:rsidRDefault="00642AB3" w:rsidP="008D2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 xml:space="preserve">Составила настоящий акт о том, что </w:t>
      </w:r>
      <w:r w:rsidR="006760B2">
        <w:rPr>
          <w:rFonts w:ascii="Times New Roman" w:hAnsi="Times New Roman" w:cs="Times New Roman"/>
          <w:sz w:val="28"/>
          <w:szCs w:val="28"/>
        </w:rPr>
        <w:t>«___»</w:t>
      </w:r>
      <w:r w:rsidR="008D4ABF" w:rsidRPr="008D2121">
        <w:rPr>
          <w:rFonts w:ascii="Times New Roman" w:hAnsi="Times New Roman" w:cs="Times New Roman"/>
          <w:sz w:val="28"/>
          <w:szCs w:val="28"/>
        </w:rPr>
        <w:t xml:space="preserve"> </w:t>
      </w:r>
      <w:r w:rsidR="006760B2">
        <w:rPr>
          <w:rFonts w:ascii="Times New Roman" w:hAnsi="Times New Roman" w:cs="Times New Roman"/>
          <w:sz w:val="28"/>
          <w:szCs w:val="28"/>
        </w:rPr>
        <w:t>__________ 2026</w:t>
      </w:r>
      <w:r w:rsidR="008D4ABF" w:rsidRPr="008D2121">
        <w:rPr>
          <w:rFonts w:ascii="Times New Roman" w:hAnsi="Times New Roman" w:cs="Times New Roman"/>
          <w:sz w:val="28"/>
          <w:szCs w:val="28"/>
        </w:rPr>
        <w:t xml:space="preserve"> г. </w:t>
      </w:r>
      <w:r w:rsidRPr="008D2121">
        <w:rPr>
          <w:rFonts w:ascii="Times New Roman" w:hAnsi="Times New Roman" w:cs="Times New Roman"/>
          <w:sz w:val="28"/>
          <w:szCs w:val="28"/>
        </w:rPr>
        <w:t xml:space="preserve">произведена проверка срабатывания клапанов от превышения давления на системе </w:t>
      </w:r>
      <w:r w:rsidR="00AC2759" w:rsidRPr="008D2121">
        <w:rPr>
          <w:rFonts w:ascii="Times New Roman" w:hAnsi="Times New Roman" w:cs="Times New Roman"/>
          <w:sz w:val="28"/>
          <w:szCs w:val="28"/>
        </w:rPr>
        <w:t>теплоснабжения</w:t>
      </w:r>
      <w:r w:rsidRPr="008D2121">
        <w:rPr>
          <w:rFonts w:ascii="Times New Roman" w:hAnsi="Times New Roman" w:cs="Times New Roman"/>
          <w:sz w:val="28"/>
          <w:szCs w:val="28"/>
        </w:rPr>
        <w:t>.</w:t>
      </w:r>
    </w:p>
    <w:p w:rsidR="00642AB3" w:rsidRDefault="00642AB3" w:rsidP="008D212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2121">
        <w:rPr>
          <w:rFonts w:ascii="Times New Roman" w:hAnsi="Times New Roman" w:cs="Times New Roman"/>
          <w:sz w:val="28"/>
          <w:szCs w:val="28"/>
        </w:rPr>
        <w:t>Проверка выполнена для следующих устройств, на следующую величину предельного значения давления:</w:t>
      </w:r>
    </w:p>
    <w:p w:rsidR="008D2121" w:rsidRPr="008D2121" w:rsidRDefault="008D2121" w:rsidP="008D2121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"/>
        <w:gridCol w:w="3031"/>
        <w:gridCol w:w="2630"/>
        <w:gridCol w:w="1029"/>
        <w:gridCol w:w="2302"/>
      </w:tblGrid>
      <w:tr w:rsidR="00642AB3" w:rsidTr="00642AB3">
        <w:tc>
          <w:tcPr>
            <w:tcW w:w="959" w:type="dxa"/>
          </w:tcPr>
          <w:p w:rsidR="00642AB3" w:rsidRDefault="00642AB3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095" w:type="dxa"/>
          </w:tcPr>
          <w:p w:rsidR="00642AB3" w:rsidRDefault="00642AB3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клапана</w:t>
            </w:r>
          </w:p>
        </w:tc>
        <w:tc>
          <w:tcPr>
            <w:tcW w:w="2717" w:type="dxa"/>
          </w:tcPr>
          <w:p w:rsidR="00642AB3" w:rsidRDefault="00642AB3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установки</w:t>
            </w:r>
          </w:p>
        </w:tc>
        <w:tc>
          <w:tcPr>
            <w:tcW w:w="992" w:type="dxa"/>
          </w:tcPr>
          <w:p w:rsidR="00642AB3" w:rsidRDefault="00642AB3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8D4ABF">
              <w:rPr>
                <w:rFonts w:ascii="Times New Roman" w:hAnsi="Times New Roman" w:cs="Times New Roman"/>
                <w:sz w:val="24"/>
                <w:szCs w:val="24"/>
              </w:rPr>
              <w:t xml:space="preserve"> клапана</w:t>
            </w:r>
          </w:p>
        </w:tc>
        <w:tc>
          <w:tcPr>
            <w:tcW w:w="2375" w:type="dxa"/>
          </w:tcPr>
          <w:p w:rsidR="00642AB3" w:rsidRDefault="00642AB3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Настроенная величина срабатывания, бар</w:t>
            </w:r>
          </w:p>
        </w:tc>
      </w:tr>
      <w:tr w:rsidR="00642AB3" w:rsidTr="00642AB3">
        <w:tc>
          <w:tcPr>
            <w:tcW w:w="959" w:type="dxa"/>
          </w:tcPr>
          <w:p w:rsidR="00642AB3" w:rsidRDefault="00642AB3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:rsidR="00642AB3" w:rsidRDefault="00AC2759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Клапан сбросной си</w:t>
            </w:r>
            <w:r w:rsidR="008D4ABF">
              <w:rPr>
                <w:rFonts w:ascii="Times New Roman" w:hAnsi="Times New Roman" w:cs="Times New Roman"/>
                <w:sz w:val="24"/>
                <w:szCs w:val="24"/>
              </w:rPr>
              <w:t xml:space="preserve">стемы </w:t>
            </w:r>
            <w:proofErr w:type="gramStart"/>
            <w:r w:rsidR="008D4ABF">
              <w:rPr>
                <w:rFonts w:ascii="Times New Roman" w:hAnsi="Times New Roman" w:cs="Times New Roman"/>
                <w:sz w:val="24"/>
                <w:szCs w:val="24"/>
              </w:rPr>
              <w:t xml:space="preserve">отопления 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D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1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760B2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642AB3" w:rsidRPr="00AC2759" w:rsidRDefault="00AC2759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 xml:space="preserve">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МВт</w:t>
            </w:r>
            <w:r w:rsidR="008D4ABF">
              <w:rPr>
                <w:rFonts w:ascii="Times New Roman" w:hAnsi="Times New Roman" w:cs="Times New Roman"/>
                <w:sz w:val="24"/>
                <w:szCs w:val="24"/>
              </w:rPr>
              <w:t xml:space="preserve"> ст. №1</w:t>
            </w:r>
          </w:p>
        </w:tc>
        <w:tc>
          <w:tcPr>
            <w:tcW w:w="992" w:type="dxa"/>
          </w:tcPr>
          <w:p w:rsidR="00642AB3" w:rsidRDefault="008D4ABF" w:rsidP="00AC2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</w:t>
            </w:r>
            <w:r w:rsidR="00AC2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642AB3" w:rsidRDefault="00AC2759" w:rsidP="00AC2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:rsidR="00AC2759" w:rsidRDefault="006760B2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 xml:space="preserve">Клапан сбросной системы </w:t>
            </w:r>
            <w:proofErr w:type="gramStart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отопления  _</w:t>
            </w:r>
            <w:proofErr w:type="gramEnd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________                  ___________________</w:t>
            </w:r>
          </w:p>
          <w:p w:rsidR="006760B2" w:rsidRDefault="006760B2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AC2759" w:rsidRPr="00AC2759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Котел _____________, ____  МВт ст. №1</w:t>
            </w: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№2</w:t>
            </w:r>
          </w:p>
        </w:tc>
        <w:tc>
          <w:tcPr>
            <w:tcW w:w="2375" w:type="dxa"/>
          </w:tcPr>
          <w:p w:rsidR="00AC2759" w:rsidRDefault="00AC2759" w:rsidP="00AC2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:rsidR="00AC2759" w:rsidRDefault="006760B2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 xml:space="preserve">Клапан сбросной системы </w:t>
            </w:r>
            <w:proofErr w:type="gramStart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отопления  _</w:t>
            </w:r>
            <w:proofErr w:type="gramEnd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________                  ___________________</w:t>
            </w:r>
          </w:p>
          <w:p w:rsidR="006760B2" w:rsidRDefault="006760B2" w:rsidP="0064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AC2759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Котел _____________, ____  МВт ст.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№3</w:t>
            </w:r>
          </w:p>
        </w:tc>
        <w:tc>
          <w:tcPr>
            <w:tcW w:w="2375" w:type="dxa"/>
          </w:tcPr>
          <w:p w:rsidR="00AC2759" w:rsidRDefault="00AC2759" w:rsidP="00AC2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:rsidR="00AC2759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 xml:space="preserve">Клапан сбросной системы </w:t>
            </w:r>
            <w:proofErr w:type="gramStart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отопления  _</w:t>
            </w:r>
            <w:proofErr w:type="gramEnd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________                  ___________________</w:t>
            </w:r>
          </w:p>
          <w:p w:rsidR="006760B2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AC2759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Котел _____________, ____  МВт ст.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№4</w:t>
            </w:r>
          </w:p>
        </w:tc>
        <w:tc>
          <w:tcPr>
            <w:tcW w:w="2375" w:type="dxa"/>
          </w:tcPr>
          <w:p w:rsidR="00AC2759" w:rsidRDefault="00AC2759" w:rsidP="00F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:rsidR="00AC2759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 xml:space="preserve">Клапан сбросной системы </w:t>
            </w:r>
            <w:proofErr w:type="gramStart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отопления  _</w:t>
            </w:r>
            <w:proofErr w:type="gramEnd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________                  ___________________</w:t>
            </w:r>
          </w:p>
          <w:p w:rsidR="006760B2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AC2759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Котел _____________, ____  МВт ст.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№5</w:t>
            </w:r>
          </w:p>
        </w:tc>
        <w:tc>
          <w:tcPr>
            <w:tcW w:w="2375" w:type="dxa"/>
          </w:tcPr>
          <w:p w:rsidR="00AC2759" w:rsidRDefault="00AC2759" w:rsidP="00F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95" w:type="dxa"/>
          </w:tcPr>
          <w:p w:rsidR="006760B2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 xml:space="preserve">Клапан сбросной системы </w:t>
            </w:r>
            <w:proofErr w:type="gramStart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отопления  _</w:t>
            </w:r>
            <w:proofErr w:type="gramEnd"/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________                  ___________________</w:t>
            </w:r>
          </w:p>
          <w:p w:rsidR="00AC2759" w:rsidRDefault="00AC2759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7" w:type="dxa"/>
          </w:tcPr>
          <w:p w:rsidR="00AC2759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Котел _____________, ____  МВт ст.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№6</w:t>
            </w:r>
          </w:p>
        </w:tc>
        <w:tc>
          <w:tcPr>
            <w:tcW w:w="2375" w:type="dxa"/>
          </w:tcPr>
          <w:p w:rsidR="00AC2759" w:rsidRDefault="00AC2759" w:rsidP="00F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759" w:rsidTr="00642AB3">
        <w:trPr>
          <w:trHeight w:val="297"/>
        </w:trPr>
        <w:tc>
          <w:tcPr>
            <w:tcW w:w="959" w:type="dxa"/>
          </w:tcPr>
          <w:p w:rsidR="00AC2759" w:rsidRDefault="00AC2759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5" w:type="dxa"/>
          </w:tcPr>
          <w:p w:rsidR="00AC2759" w:rsidRDefault="006760B2" w:rsidP="008D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Клапан сбросной системы отопления  _________                  ___________________</w:t>
            </w:r>
          </w:p>
        </w:tc>
        <w:tc>
          <w:tcPr>
            <w:tcW w:w="2717" w:type="dxa"/>
          </w:tcPr>
          <w:p w:rsidR="00AC2759" w:rsidRDefault="008D4ABF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Теплообменник пластинчатый системы теплоснабжения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AC2759">
              <w:rPr>
                <w:rFonts w:ascii="Times New Roman" w:hAnsi="Times New Roman" w:cs="Times New Roman"/>
                <w:sz w:val="24"/>
                <w:szCs w:val="24"/>
              </w:rPr>
              <w:t>, НН-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290E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60B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290E2C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№1</w:t>
            </w:r>
          </w:p>
          <w:p w:rsidR="006760B2" w:rsidRPr="00290E2C" w:rsidRDefault="006760B2" w:rsidP="00676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759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№7</w:t>
            </w:r>
          </w:p>
        </w:tc>
        <w:tc>
          <w:tcPr>
            <w:tcW w:w="2375" w:type="dxa"/>
          </w:tcPr>
          <w:p w:rsidR="00AC2759" w:rsidRDefault="00290E2C" w:rsidP="00290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0E2C" w:rsidTr="00642AB3">
        <w:trPr>
          <w:trHeight w:val="297"/>
        </w:trPr>
        <w:tc>
          <w:tcPr>
            <w:tcW w:w="959" w:type="dxa"/>
          </w:tcPr>
          <w:p w:rsidR="00290E2C" w:rsidRDefault="00290E2C" w:rsidP="00642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5" w:type="dxa"/>
          </w:tcPr>
          <w:p w:rsidR="00290E2C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Клапан сбросной системы отопления  _________                  ___________________</w:t>
            </w:r>
          </w:p>
        </w:tc>
        <w:tc>
          <w:tcPr>
            <w:tcW w:w="2717" w:type="dxa"/>
          </w:tcPr>
          <w:p w:rsidR="00290E2C" w:rsidRPr="00290E2C" w:rsidRDefault="006760B2" w:rsidP="00F9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0B2">
              <w:rPr>
                <w:rFonts w:ascii="Times New Roman" w:hAnsi="Times New Roman" w:cs="Times New Roman"/>
                <w:sz w:val="24"/>
                <w:szCs w:val="24"/>
              </w:rPr>
              <w:t>Теплообменник пластинчатый системы теплоснабжения _______, НН-________, _________ кВт ст. №1</w:t>
            </w:r>
          </w:p>
        </w:tc>
        <w:tc>
          <w:tcPr>
            <w:tcW w:w="992" w:type="dxa"/>
          </w:tcPr>
          <w:p w:rsidR="00290E2C" w:rsidRDefault="008D4ABF" w:rsidP="008D4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№8</w:t>
            </w:r>
          </w:p>
        </w:tc>
        <w:tc>
          <w:tcPr>
            <w:tcW w:w="2375" w:type="dxa"/>
          </w:tcPr>
          <w:p w:rsidR="00290E2C" w:rsidRDefault="00290E2C" w:rsidP="00F94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42AB3" w:rsidRPr="00642AB3" w:rsidRDefault="00642AB3" w:rsidP="00642AB3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8D4ABF" w:rsidRPr="00921463" w:rsidRDefault="008D4ABF" w:rsidP="00EC74FA">
      <w:pPr>
        <w:rPr>
          <w:rFonts w:ascii="Times New Roman" w:hAnsi="Times New Roman" w:cs="Times New Roman"/>
          <w:sz w:val="28"/>
          <w:szCs w:val="28"/>
        </w:rPr>
      </w:pPr>
      <w:r w:rsidRPr="00921463">
        <w:rPr>
          <w:rFonts w:ascii="Times New Roman" w:hAnsi="Times New Roman" w:cs="Times New Roman"/>
          <w:sz w:val="28"/>
          <w:szCs w:val="28"/>
        </w:rPr>
        <w:t>Заключение: давление начала открытия предохранительных клапанов ст. №1 – ст. №8 составило 6 бар, что соответствует требованию завода изготовителя</w:t>
      </w:r>
      <w:r w:rsidR="008D2121" w:rsidRPr="00921463">
        <w:rPr>
          <w:rFonts w:ascii="Times New Roman" w:hAnsi="Times New Roman" w:cs="Times New Roman"/>
          <w:sz w:val="28"/>
          <w:szCs w:val="28"/>
        </w:rPr>
        <w:t>.</w:t>
      </w:r>
      <w:r w:rsidRPr="00921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463" w:rsidRDefault="00921463" w:rsidP="00EC74FA">
      <w:pPr>
        <w:rPr>
          <w:rFonts w:ascii="Times New Roman" w:hAnsi="Times New Roman" w:cs="Times New Roman"/>
          <w:sz w:val="24"/>
          <w:szCs w:val="24"/>
        </w:rPr>
      </w:pPr>
    </w:p>
    <w:p w:rsidR="00EC74FA" w:rsidRPr="008D4ABF" w:rsidRDefault="00290E2C" w:rsidP="00EC7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комиссии</w:t>
      </w:r>
      <w:r w:rsidRPr="008D4ABF">
        <w:rPr>
          <w:rFonts w:ascii="Times New Roman" w:hAnsi="Times New Roman" w:cs="Times New Roman"/>
          <w:sz w:val="24"/>
          <w:szCs w:val="24"/>
        </w:rPr>
        <w:t>:</w:t>
      </w:r>
    </w:p>
    <w:p w:rsidR="00290E2C" w:rsidRPr="00921463" w:rsidRDefault="00290E2C" w:rsidP="00EC7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921463" w:rsidRPr="006760B2">
        <w:rPr>
          <w:rFonts w:ascii="Times New Roman" w:hAnsi="Times New Roman" w:cs="Times New Roman"/>
          <w:sz w:val="24"/>
          <w:szCs w:val="24"/>
        </w:rPr>
        <w:t>:</w:t>
      </w:r>
    </w:p>
    <w:p w:rsidR="00290E2C" w:rsidRDefault="00290E2C" w:rsidP="00290E2C">
      <w:pPr>
        <w:spacing w:before="24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62371" w:rsidRDefault="00F62371" w:rsidP="00290E2C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90E2C">
        <w:rPr>
          <w:rFonts w:ascii="Times New Roman" w:hAnsi="Times New Roman" w:cs="Times New Roman"/>
          <w:sz w:val="24"/>
          <w:szCs w:val="24"/>
        </w:rPr>
        <w:t xml:space="preserve"> (должность)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90E2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(подпись)                                  (ФИО)</w:t>
      </w:r>
      <w:r w:rsidR="00290E2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62371" w:rsidRDefault="00F62371" w:rsidP="00290E2C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 w:rsidRPr="008D4ABF">
        <w:rPr>
          <w:rFonts w:ascii="Times New Roman" w:hAnsi="Times New Roman" w:cs="Times New Roman"/>
          <w:sz w:val="24"/>
          <w:szCs w:val="24"/>
        </w:rPr>
        <w:t>:</w:t>
      </w:r>
      <w:r w:rsidR="00290E2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62371" w:rsidRDefault="00F62371" w:rsidP="00F62371">
      <w:pPr>
        <w:spacing w:before="24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62371" w:rsidRPr="00290E2C" w:rsidRDefault="00F62371" w:rsidP="00F62371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(должность)                                             (подпись)                                  (ФИО)                   </w:t>
      </w:r>
    </w:p>
    <w:p w:rsidR="00F62371" w:rsidRDefault="00F62371" w:rsidP="00F62371">
      <w:pPr>
        <w:spacing w:before="24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62371" w:rsidRPr="00290E2C" w:rsidRDefault="00F62371" w:rsidP="00F62371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(должность)                                             (подпись)                                  (ФИО)                   </w:t>
      </w:r>
    </w:p>
    <w:p w:rsidR="00F62371" w:rsidRDefault="00F62371" w:rsidP="00F62371">
      <w:pPr>
        <w:spacing w:before="24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62371" w:rsidRPr="00290E2C" w:rsidRDefault="00F62371" w:rsidP="00F62371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(должность)                                             (подпись)                                  (ФИО)                   </w:t>
      </w:r>
    </w:p>
    <w:p w:rsidR="00290E2C" w:rsidRPr="00290E2C" w:rsidRDefault="00290E2C" w:rsidP="00290E2C">
      <w:pPr>
        <w:spacing w:before="240" w:after="0" w:line="1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0E2C" w:rsidRPr="00290E2C" w:rsidSect="00642A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FA"/>
    <w:rsid w:val="00290E2C"/>
    <w:rsid w:val="0033767E"/>
    <w:rsid w:val="004D615E"/>
    <w:rsid w:val="00642AB3"/>
    <w:rsid w:val="006760B2"/>
    <w:rsid w:val="00696100"/>
    <w:rsid w:val="008D2121"/>
    <w:rsid w:val="008D4ABF"/>
    <w:rsid w:val="00921463"/>
    <w:rsid w:val="00AC2759"/>
    <w:rsid w:val="00EC74FA"/>
    <w:rsid w:val="00F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60DD"/>
  <w15:docId w15:val="{9A08D4AD-BD6D-4B46-8E14-4B593876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"RZD"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dez_SemenovAP</dc:creator>
  <cp:lastModifiedBy>1</cp:lastModifiedBy>
  <cp:revision>2</cp:revision>
  <dcterms:created xsi:type="dcterms:W3CDTF">2026-07-28T21:21:00Z</dcterms:created>
  <dcterms:modified xsi:type="dcterms:W3CDTF">2026-07-28T21:21:00Z</dcterms:modified>
</cp:coreProperties>
</file>